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3631" w14:textId="46452505" w:rsidR="00606A54" w:rsidRDefault="00606A54" w:rsidP="005A73CE">
      <w:pPr>
        <w:jc w:val="center"/>
        <w:rPr>
          <w:b/>
          <w:bCs/>
          <w:sz w:val="52"/>
          <w:szCs w:val="52"/>
        </w:rPr>
      </w:pPr>
      <w:r w:rsidRPr="00606A54">
        <w:rPr>
          <w:b/>
          <w:bCs/>
          <w:sz w:val="52"/>
          <w:szCs w:val="52"/>
        </w:rPr>
        <w:t>PŘIHLÁŠKA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A54" w14:paraId="43059BF4" w14:textId="77777777" w:rsidTr="00606A54">
        <w:trPr>
          <w:trHeight w:val="582"/>
        </w:trPr>
        <w:tc>
          <w:tcPr>
            <w:tcW w:w="9062" w:type="dxa"/>
            <w:gridSpan w:val="2"/>
          </w:tcPr>
          <w:p w14:paraId="13DA9151" w14:textId="6DE66000" w:rsidR="00606A54" w:rsidRPr="00B964A5" w:rsidRDefault="00606A54" w:rsidP="00B964A5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964A5">
              <w:rPr>
                <w:rFonts w:cstheme="minorHAnsi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ZÁKLADNÍ ÚDAJE O INDIVIDUÁLNÍM ČLENOVI RADOST-IMPULS</w:t>
            </w:r>
          </w:p>
        </w:tc>
      </w:tr>
      <w:tr w:rsidR="00606A54" w14:paraId="226AD834" w14:textId="77777777" w:rsidTr="007616DB">
        <w:trPr>
          <w:trHeight w:val="704"/>
        </w:trPr>
        <w:tc>
          <w:tcPr>
            <w:tcW w:w="4531" w:type="dxa"/>
          </w:tcPr>
          <w:p w14:paraId="493CBD13" w14:textId="53BFF32F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Jméno:</w:t>
            </w:r>
          </w:p>
        </w:tc>
        <w:tc>
          <w:tcPr>
            <w:tcW w:w="4531" w:type="dxa"/>
          </w:tcPr>
          <w:p w14:paraId="3A2E6F26" w14:textId="2F007D9A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Příjmení:</w:t>
            </w:r>
          </w:p>
        </w:tc>
      </w:tr>
      <w:tr w:rsidR="00606A54" w14:paraId="22908B76" w14:textId="77777777" w:rsidTr="007616DB">
        <w:trPr>
          <w:trHeight w:val="687"/>
        </w:trPr>
        <w:tc>
          <w:tcPr>
            <w:tcW w:w="4531" w:type="dxa"/>
          </w:tcPr>
          <w:p w14:paraId="77F4FCBB" w14:textId="3E2E7DBA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Datum narození:</w:t>
            </w:r>
          </w:p>
        </w:tc>
        <w:tc>
          <w:tcPr>
            <w:tcW w:w="4531" w:type="dxa"/>
          </w:tcPr>
          <w:p w14:paraId="0C909AD5" w14:textId="37F58A3C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Rodné číslo:</w:t>
            </w:r>
          </w:p>
        </w:tc>
      </w:tr>
      <w:tr w:rsidR="007616DB" w14:paraId="2F359948" w14:textId="77777777" w:rsidTr="003C00CE">
        <w:trPr>
          <w:trHeight w:val="711"/>
        </w:trPr>
        <w:tc>
          <w:tcPr>
            <w:tcW w:w="9062" w:type="dxa"/>
            <w:gridSpan w:val="2"/>
          </w:tcPr>
          <w:p w14:paraId="0ADF2FB3" w14:textId="156FE464" w:rsidR="007616DB" w:rsidRPr="007616DB" w:rsidRDefault="007616DB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Adresa trvalého bydliště:</w:t>
            </w:r>
          </w:p>
        </w:tc>
      </w:tr>
      <w:tr w:rsidR="007616DB" w14:paraId="29941283" w14:textId="77777777" w:rsidTr="007616DB">
        <w:trPr>
          <w:trHeight w:val="692"/>
        </w:trPr>
        <w:tc>
          <w:tcPr>
            <w:tcW w:w="9062" w:type="dxa"/>
            <w:gridSpan w:val="2"/>
          </w:tcPr>
          <w:p w14:paraId="3AAA127D" w14:textId="4D9A5C93" w:rsidR="007616DB" w:rsidRPr="007616DB" w:rsidRDefault="007616DB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Škola a kontakt na školu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06A54" w14:paraId="6F8E9561" w14:textId="77777777" w:rsidTr="007616DB">
        <w:trPr>
          <w:trHeight w:val="700"/>
        </w:trPr>
        <w:tc>
          <w:tcPr>
            <w:tcW w:w="4531" w:type="dxa"/>
          </w:tcPr>
          <w:p w14:paraId="309701E9" w14:textId="35DE5961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Mobil tanečníka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C3104B6" w14:textId="2E17C03F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Zdravotní pojišťovna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06A54" w14:paraId="15295B1D" w14:textId="77777777" w:rsidTr="007616DB">
        <w:trPr>
          <w:trHeight w:val="849"/>
        </w:trPr>
        <w:tc>
          <w:tcPr>
            <w:tcW w:w="4531" w:type="dxa"/>
          </w:tcPr>
          <w:p w14:paraId="4C058D38" w14:textId="3C682B21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Jméno a př</w:t>
            </w:r>
            <w:r w:rsidR="00B964A5">
              <w:rPr>
                <w:rFonts w:cstheme="minorHAnsi"/>
                <w:sz w:val="24"/>
                <w:szCs w:val="24"/>
              </w:rPr>
              <w:t>í</w:t>
            </w:r>
            <w:r w:rsidRPr="007616DB">
              <w:rPr>
                <w:rFonts w:cstheme="minorHAnsi"/>
                <w:sz w:val="24"/>
                <w:szCs w:val="24"/>
              </w:rPr>
              <w:t>jmení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 (matka)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C07753D" w14:textId="034B5314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Mobil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06A54" w14:paraId="2C6AA5A0" w14:textId="77777777" w:rsidTr="007616DB">
        <w:trPr>
          <w:trHeight w:val="691"/>
        </w:trPr>
        <w:tc>
          <w:tcPr>
            <w:tcW w:w="4531" w:type="dxa"/>
          </w:tcPr>
          <w:p w14:paraId="6E99129E" w14:textId="75F05208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Jméno a příjmení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 (otec)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16C2240" w14:textId="1F87EBA7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Mobil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964A5" w14:paraId="716AAC7A" w14:textId="77777777" w:rsidTr="00B964A5">
        <w:trPr>
          <w:trHeight w:val="550"/>
        </w:trPr>
        <w:tc>
          <w:tcPr>
            <w:tcW w:w="9062" w:type="dxa"/>
            <w:gridSpan w:val="2"/>
          </w:tcPr>
          <w:p w14:paraId="030EFF74" w14:textId="1B6FD8AD" w:rsidR="00B964A5" w:rsidRPr="007616DB" w:rsidRDefault="00A47579" w:rsidP="007616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</w:t>
            </w:r>
            <w:r w:rsidR="00B964A5" w:rsidRPr="007616DB">
              <w:rPr>
                <w:rFonts w:cstheme="minorHAnsi"/>
                <w:sz w:val="24"/>
                <w:szCs w:val="24"/>
              </w:rPr>
              <w:t>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="00B964A5" w:rsidRPr="007616DB">
              <w:rPr>
                <w:rFonts w:cstheme="minorHAnsi"/>
                <w:sz w:val="24"/>
                <w:szCs w:val="24"/>
              </w:rPr>
              <w:t>zástupce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14:paraId="7D2FB982" w14:textId="0C75CDB4" w:rsidR="004C5BFC" w:rsidRDefault="004C5BFC" w:rsidP="004C5BFC">
      <w:pPr>
        <w:jc w:val="both"/>
        <w:rPr>
          <w:rFonts w:cstheme="minorHAnsi"/>
          <w:b/>
          <w:bCs/>
          <w:sz w:val="24"/>
          <w:szCs w:val="24"/>
        </w:rPr>
      </w:pPr>
    </w:p>
    <w:p w14:paraId="4159C008" w14:textId="66E8ACB8" w:rsidR="00141CB4" w:rsidRDefault="00837361" w:rsidP="00837361">
      <w:pPr>
        <w:rPr>
          <w:rFonts w:cstheme="minorHAnsi"/>
          <w:sz w:val="18"/>
          <w:szCs w:val="18"/>
        </w:rPr>
      </w:pPr>
      <w:r w:rsidRPr="00837361">
        <w:rPr>
          <w:rFonts w:cstheme="minorHAnsi"/>
          <w:sz w:val="18"/>
          <w:szCs w:val="18"/>
        </w:rPr>
        <w:t>Upozornění na zdravotní stav účastníka, zdravotní způsobilost, zdravotní postižení, sociální znevýhodnění a jiná sdělení</w:t>
      </w:r>
      <w:r w:rsidR="005A73CE">
        <w:rPr>
          <w:rFonts w:cstheme="minorHAnsi"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361" w14:paraId="473929FB" w14:textId="77777777" w:rsidTr="00837361">
        <w:trPr>
          <w:trHeight w:val="450"/>
        </w:trPr>
        <w:tc>
          <w:tcPr>
            <w:tcW w:w="9062" w:type="dxa"/>
          </w:tcPr>
          <w:p w14:paraId="02DF2FCB" w14:textId="77777777" w:rsidR="00837361" w:rsidRDefault="00837361" w:rsidP="008373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18ADBA2" w14:textId="77777777" w:rsidR="00837361" w:rsidRPr="00837361" w:rsidRDefault="00837361" w:rsidP="00837361">
      <w:pPr>
        <w:rPr>
          <w:rFonts w:cstheme="minorHAnsi"/>
          <w:sz w:val="18"/>
          <w:szCs w:val="18"/>
        </w:rPr>
      </w:pPr>
    </w:p>
    <w:p w14:paraId="57ED256D" w14:textId="2F91323A" w:rsidR="00141CB4" w:rsidRPr="00837361" w:rsidRDefault="00837361" w:rsidP="00837361">
      <w:pPr>
        <w:rPr>
          <w:rFonts w:cstheme="minorHAnsi"/>
          <w:sz w:val="18"/>
          <w:szCs w:val="18"/>
        </w:rPr>
      </w:pPr>
      <w:r w:rsidRPr="00837361">
        <w:rPr>
          <w:rFonts w:cstheme="minorHAnsi"/>
          <w:sz w:val="18"/>
          <w:szCs w:val="18"/>
        </w:rPr>
        <w:t>Dít</w:t>
      </w:r>
      <w:r>
        <w:rPr>
          <w:rFonts w:cstheme="minorHAnsi"/>
          <w:sz w:val="18"/>
          <w:szCs w:val="18"/>
        </w:rPr>
        <w:t>ě</w:t>
      </w:r>
      <w:r w:rsidR="00A47579">
        <w:rPr>
          <w:rFonts w:cstheme="minorHAnsi"/>
          <w:sz w:val="18"/>
          <w:szCs w:val="18"/>
        </w:rPr>
        <w:t xml:space="preserve"> (do </w:t>
      </w:r>
      <w:proofErr w:type="gramStart"/>
      <w:r w:rsidR="00A47579">
        <w:rPr>
          <w:rFonts w:cstheme="minorHAnsi"/>
          <w:sz w:val="18"/>
          <w:szCs w:val="18"/>
        </w:rPr>
        <w:t>18ti</w:t>
      </w:r>
      <w:proofErr w:type="gramEnd"/>
      <w:r w:rsidRPr="00837361">
        <w:rPr>
          <w:rFonts w:cstheme="minorHAnsi"/>
          <w:sz w:val="18"/>
          <w:szCs w:val="18"/>
        </w:rPr>
        <w:t xml:space="preserve"> let) bude po skončení tréninku od</w:t>
      </w:r>
      <w:r>
        <w:rPr>
          <w:rFonts w:cstheme="minorHAnsi"/>
          <w:sz w:val="18"/>
          <w:szCs w:val="18"/>
        </w:rPr>
        <w:t>cház</w:t>
      </w:r>
      <w:r w:rsidRPr="00837361">
        <w:rPr>
          <w:rFonts w:cstheme="minorHAnsi"/>
          <w:sz w:val="18"/>
          <w:szCs w:val="18"/>
        </w:rPr>
        <w:t>et</w:t>
      </w:r>
      <w:r w:rsidR="005A73CE">
        <w:rPr>
          <w:rFonts w:cstheme="minorHAnsi"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361" w14:paraId="4536A187" w14:textId="77777777" w:rsidTr="00837361">
        <w:tc>
          <w:tcPr>
            <w:tcW w:w="4531" w:type="dxa"/>
          </w:tcPr>
          <w:p w14:paraId="504D437F" w14:textId="15225F46" w:rsidR="00837361" w:rsidRPr="00837361" w:rsidRDefault="00837361" w:rsidP="008373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7361">
              <w:rPr>
                <w:rFonts w:cstheme="minorHAnsi"/>
                <w:sz w:val="18"/>
                <w:szCs w:val="18"/>
              </w:rPr>
              <w:t>samostatně</w:t>
            </w:r>
          </w:p>
        </w:tc>
        <w:tc>
          <w:tcPr>
            <w:tcW w:w="4531" w:type="dxa"/>
          </w:tcPr>
          <w:p w14:paraId="3F233860" w14:textId="47A6D26F" w:rsidR="00837361" w:rsidRPr="00837361" w:rsidRDefault="00837361" w:rsidP="008373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7361">
              <w:rPr>
                <w:rFonts w:cstheme="minorHAnsi"/>
                <w:sz w:val="18"/>
                <w:szCs w:val="18"/>
              </w:rPr>
              <w:t>V doprovodu</w:t>
            </w:r>
          </w:p>
        </w:tc>
      </w:tr>
    </w:tbl>
    <w:p w14:paraId="05F1EF4C" w14:textId="33DABAE5" w:rsidR="00141CB4" w:rsidRPr="00837361" w:rsidRDefault="00141CB4" w:rsidP="0083736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361" w:rsidRPr="00837361" w14:paraId="01DB1E1F" w14:textId="77777777" w:rsidTr="00837361">
        <w:tc>
          <w:tcPr>
            <w:tcW w:w="9062" w:type="dxa"/>
            <w:shd w:val="clear" w:color="auto" w:fill="D9D9D9" w:themeFill="background1" w:themeFillShade="D9"/>
          </w:tcPr>
          <w:p w14:paraId="731182FD" w14:textId="642CFD60" w:rsidR="00837361" w:rsidRPr="00837361" w:rsidRDefault="00837361" w:rsidP="00837361">
            <w:pPr>
              <w:jc w:val="center"/>
              <w:rPr>
                <w:sz w:val="18"/>
                <w:szCs w:val="18"/>
              </w:rPr>
            </w:pPr>
            <w:r w:rsidRPr="00837361">
              <w:rPr>
                <w:sz w:val="18"/>
                <w:szCs w:val="18"/>
              </w:rPr>
              <w:t>Prohlášení zákonných zástupců</w:t>
            </w:r>
          </w:p>
        </w:tc>
      </w:tr>
    </w:tbl>
    <w:p w14:paraId="6940BB28" w14:textId="51427517" w:rsidR="00837361" w:rsidRDefault="00837361" w:rsidP="00837361">
      <w:pPr>
        <w:rPr>
          <w:rFonts w:cstheme="minorHAnsi"/>
          <w:sz w:val="18"/>
          <w:szCs w:val="18"/>
        </w:rPr>
      </w:pPr>
      <w:r w:rsidRPr="00837361">
        <w:rPr>
          <w:rFonts w:cstheme="minorHAnsi"/>
          <w:sz w:val="18"/>
          <w:szCs w:val="18"/>
        </w:rPr>
        <w:t>Souhlasím se členstvím dítěte v tanečním klubu. Podmínkou členství v tanečním klubu je úhrada předepsaného členského příspěvku. Beru na vědomí, že zaplacený členský příspěvek se vrací pouze v případě stěhování nebo z vážných zdravotních důvodů doložených l</w:t>
      </w:r>
      <w:r>
        <w:rPr>
          <w:rFonts w:cstheme="minorHAnsi"/>
          <w:sz w:val="18"/>
          <w:szCs w:val="18"/>
        </w:rPr>
        <w:t>é</w:t>
      </w:r>
      <w:r w:rsidRPr="00837361">
        <w:rPr>
          <w:rFonts w:cstheme="minorHAnsi"/>
          <w:sz w:val="18"/>
          <w:szCs w:val="18"/>
        </w:rPr>
        <w:t>kařskou zprávou.</w:t>
      </w:r>
    </w:p>
    <w:p w14:paraId="7D92E4DE" w14:textId="013171EC" w:rsidR="00837361" w:rsidRDefault="00837361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Potvrzuji, že jsem se seznámila s vnitřním klubovým řádem</w:t>
      </w:r>
      <w:r w:rsidR="005A73CE">
        <w:rPr>
          <w:rFonts w:cstheme="minorHAnsi"/>
          <w:sz w:val="18"/>
          <w:szCs w:val="18"/>
        </w:rPr>
        <w:t xml:space="preserve"> a </w:t>
      </w:r>
      <w:r>
        <w:rPr>
          <w:rFonts w:cstheme="minorHAnsi"/>
          <w:sz w:val="18"/>
          <w:szCs w:val="18"/>
        </w:rPr>
        <w:t>platebními podmínkami.</w:t>
      </w:r>
      <w:r w:rsidR="005A73CE">
        <w:rPr>
          <w:rFonts w:cstheme="minorHAnsi"/>
          <w:sz w:val="18"/>
          <w:szCs w:val="18"/>
        </w:rPr>
        <w:t xml:space="preserve"> V případě potřeby akceptuji nezbytné organizační změny tréninků, akcí a schůzek (místo, den, čas).</w:t>
      </w:r>
    </w:p>
    <w:p w14:paraId="60EC0A6D" w14:textId="269E2805" w:rsidR="005A73CE" w:rsidRDefault="005A73CE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Beru na vědomí, že taneční klub neručí za odložené věci.</w:t>
      </w:r>
    </w:p>
    <w:p w14:paraId="1C7201D0" w14:textId="30F1E39C" w:rsidR="00313A34" w:rsidRDefault="00313A34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Beru na vědomí, že mé dítě </w:t>
      </w:r>
      <w:r w:rsidR="00C86DAB">
        <w:rPr>
          <w:rFonts w:cstheme="minorHAnsi"/>
          <w:sz w:val="18"/>
          <w:szCs w:val="18"/>
        </w:rPr>
        <w:t xml:space="preserve">není </w:t>
      </w:r>
      <w:r>
        <w:rPr>
          <w:rFonts w:cstheme="minorHAnsi"/>
          <w:sz w:val="18"/>
          <w:szCs w:val="18"/>
        </w:rPr>
        <w:t>úrazově pojištěno</w:t>
      </w:r>
      <w:r w:rsidR="00C86DAB">
        <w:rPr>
          <w:rFonts w:cstheme="minorHAnsi"/>
          <w:sz w:val="18"/>
          <w:szCs w:val="18"/>
        </w:rPr>
        <w:t>. Pojištěny jsou pouze děti s platnou licencí CDO pro daný školní rok.</w:t>
      </w:r>
    </w:p>
    <w:p w14:paraId="4AB5AD2A" w14:textId="1C107211" w:rsidR="009253B4" w:rsidRDefault="009253B4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Směrnice GDPR jsou k dispozici k nahlédnutí po domluvě.</w:t>
      </w:r>
    </w:p>
    <w:p w14:paraId="3C34D0FE" w14:textId="77777777" w:rsidR="00837361" w:rsidRPr="00837361" w:rsidRDefault="00837361" w:rsidP="00837361">
      <w:pPr>
        <w:rPr>
          <w:rFonts w:cstheme="minorHAnsi"/>
          <w:sz w:val="18"/>
          <w:szCs w:val="18"/>
        </w:rPr>
      </w:pPr>
    </w:p>
    <w:p w14:paraId="1A7E367D" w14:textId="73783452" w:rsidR="00141CB4" w:rsidRPr="00337D90" w:rsidRDefault="00141CB4" w:rsidP="005A73CE">
      <w:pPr>
        <w:rPr>
          <w:rFonts w:cstheme="minorHAnsi"/>
          <w:b/>
          <w:bCs/>
          <w:sz w:val="24"/>
          <w:szCs w:val="24"/>
          <w:u w:val="single"/>
        </w:rPr>
      </w:pPr>
      <w:r w:rsidRPr="00337D90">
        <w:rPr>
          <w:rFonts w:cstheme="minorHAnsi"/>
          <w:b/>
          <w:bCs/>
          <w:sz w:val="24"/>
          <w:szCs w:val="24"/>
          <w:u w:val="single"/>
        </w:rPr>
        <w:lastRenderedPageBreak/>
        <w:t xml:space="preserve">Na </w:t>
      </w:r>
      <w:proofErr w:type="gramStart"/>
      <w:r w:rsidRPr="00337D90">
        <w:rPr>
          <w:rFonts w:cstheme="minorHAnsi"/>
          <w:b/>
          <w:bCs/>
          <w:sz w:val="24"/>
          <w:szCs w:val="24"/>
          <w:u w:val="single"/>
        </w:rPr>
        <w:t>základě</w:t>
      </w:r>
      <w:proofErr w:type="gramEnd"/>
      <w:r w:rsidRPr="00337D90">
        <w:rPr>
          <w:rFonts w:cstheme="minorHAnsi"/>
          <w:b/>
          <w:bCs/>
          <w:sz w:val="24"/>
          <w:szCs w:val="24"/>
          <w:u w:val="single"/>
        </w:rPr>
        <w:t xml:space="preserve"> jakých důvodů budeme Vaše osobní údaje zpracovávat?</w:t>
      </w:r>
    </w:p>
    <w:p w14:paraId="3C57B300" w14:textId="7384B9C4" w:rsidR="00141CB4" w:rsidRPr="00337D90" w:rsidRDefault="00337D90" w:rsidP="00141CB4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Doklady nezbytné pro účetnictví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41CB4" w:rsidRPr="00337D90" w14:paraId="48D8BC3B" w14:textId="77777777" w:rsidTr="00D96C76">
        <w:tc>
          <w:tcPr>
            <w:tcW w:w="3020" w:type="dxa"/>
          </w:tcPr>
          <w:p w14:paraId="178D18C8" w14:textId="41F3C1E4" w:rsidR="00141CB4" w:rsidRPr="00337D90" w:rsidRDefault="00141CB4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6042" w:type="dxa"/>
          </w:tcPr>
          <w:p w14:paraId="60F8EE3E" w14:textId="01219B23" w:rsidR="00141CB4" w:rsidRPr="00337D90" w:rsidRDefault="00141CB4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Údaje nezbytné pro naplnění povinnosti archivovat účetní podklady</w:t>
            </w:r>
          </w:p>
        </w:tc>
      </w:tr>
      <w:tr w:rsidR="005922FA" w:rsidRPr="00337D90" w14:paraId="25620269" w14:textId="77777777" w:rsidTr="00AC5EEE">
        <w:tc>
          <w:tcPr>
            <w:tcW w:w="3020" w:type="dxa"/>
          </w:tcPr>
          <w:p w14:paraId="3DB9F901" w14:textId="7D5D79E7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</w:tcPr>
          <w:p w14:paraId="64658311" w14:textId="1BB156D9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bankovní spojení</w:t>
            </w:r>
          </w:p>
        </w:tc>
      </w:tr>
    </w:tbl>
    <w:p w14:paraId="162DD42B" w14:textId="44C3CD89" w:rsidR="00141CB4" w:rsidRPr="00337D90" w:rsidRDefault="00141CB4" w:rsidP="00141CB4">
      <w:pPr>
        <w:rPr>
          <w:rFonts w:cstheme="minorHAnsi"/>
          <w:b/>
          <w:bCs/>
          <w:sz w:val="18"/>
          <w:szCs w:val="18"/>
        </w:rPr>
      </w:pPr>
    </w:p>
    <w:p w14:paraId="26B0E939" w14:textId="42122DFB" w:rsidR="005922FA" w:rsidRPr="00337D90" w:rsidRDefault="005922FA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Údaje nezbytné pro činnost klubu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22FA" w:rsidRPr="00337D90" w14:paraId="13438C3B" w14:textId="77777777" w:rsidTr="005922FA">
        <w:tc>
          <w:tcPr>
            <w:tcW w:w="4531" w:type="dxa"/>
          </w:tcPr>
          <w:p w14:paraId="511D0381" w14:textId="452D05C4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531" w:type="dxa"/>
          </w:tcPr>
          <w:p w14:paraId="611C3C56" w14:textId="4CB19759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Informace nutné k adekvátnímu zajištění péče o účastníky klubu</w:t>
            </w:r>
          </w:p>
        </w:tc>
      </w:tr>
      <w:tr w:rsidR="005922FA" w:rsidRPr="00337D90" w14:paraId="7C6B7986" w14:textId="77777777" w:rsidTr="005922FA">
        <w:tc>
          <w:tcPr>
            <w:tcW w:w="4531" w:type="dxa"/>
          </w:tcPr>
          <w:p w14:paraId="216776DF" w14:textId="310D38B4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4531" w:type="dxa"/>
          </w:tcPr>
          <w:p w14:paraId="19480EC6" w14:textId="668C5BAD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datum narození, rodné číslo, věk, pohlaví, adresa, telefon, emailová adresa, zdravotní znevýhodnění, zdravotní pojišťovna, údaje školy, jména a příjmení zákonných zástupců, telefon zákonných zástupců, adresa zákonných zástupců, emailová adresa zákonných zástupců.</w:t>
            </w:r>
          </w:p>
        </w:tc>
      </w:tr>
    </w:tbl>
    <w:p w14:paraId="4E7ABF77" w14:textId="31A5F78E" w:rsidR="005922FA" w:rsidRPr="00FD0713" w:rsidRDefault="005922FA" w:rsidP="00FD0713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716D827" w14:textId="1F0A4BB3" w:rsidR="005922FA" w:rsidRPr="00FD0713" w:rsidRDefault="005922FA" w:rsidP="00FD0713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D0713">
        <w:rPr>
          <w:rFonts w:cstheme="minorHAnsi"/>
          <w:b/>
          <w:bCs/>
          <w:sz w:val="24"/>
          <w:szCs w:val="24"/>
          <w:u w:val="single"/>
        </w:rPr>
        <w:t>SOUHLAS SE ZPRACOVÁNÍM OSOBÍCH ÚDAJŮ</w:t>
      </w:r>
    </w:p>
    <w:p w14:paraId="6906C93F" w14:textId="5489270D" w:rsidR="005922FA" w:rsidRPr="00337D90" w:rsidRDefault="005922FA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s užitím foto a video záznamů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5922FA" w:rsidRPr="00337D90" w14:paraId="3D0608BC" w14:textId="77777777" w:rsidTr="00FD0713">
        <w:tc>
          <w:tcPr>
            <w:tcW w:w="3020" w:type="dxa"/>
          </w:tcPr>
          <w:p w14:paraId="2DEBB65A" w14:textId="744F53CF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46BF6E2A" w14:textId="4C1829A0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Veřejná ukázka činností klubu</w:t>
            </w:r>
            <w:r w:rsidR="00FD0713" w:rsidRPr="00337D90">
              <w:rPr>
                <w:rFonts w:cstheme="minorHAnsi"/>
                <w:sz w:val="18"/>
                <w:szCs w:val="18"/>
              </w:rPr>
              <w:t xml:space="preserve"> </w:t>
            </w:r>
            <w:r w:rsidRPr="00337D90">
              <w:rPr>
                <w:rFonts w:cstheme="minorHAnsi"/>
                <w:sz w:val="18"/>
                <w:szCs w:val="18"/>
              </w:rPr>
              <w:t>(publikace na internetových</w:t>
            </w:r>
            <w:r w:rsidR="00A47579">
              <w:rPr>
                <w:rFonts w:cstheme="minorHAnsi"/>
                <w:sz w:val="18"/>
                <w:szCs w:val="18"/>
              </w:rPr>
              <w:t xml:space="preserve"> stránkách, sociálních sítích, </w:t>
            </w:r>
            <w:r w:rsidRPr="00337D90">
              <w:rPr>
                <w:rFonts w:cstheme="minorHAnsi"/>
                <w:sz w:val="18"/>
                <w:szCs w:val="18"/>
              </w:rPr>
              <w:t>mediálních úložištích, TV reportážích a v tištěných materiálech)</w:t>
            </w:r>
          </w:p>
        </w:tc>
        <w:tc>
          <w:tcPr>
            <w:tcW w:w="1270" w:type="dxa"/>
          </w:tcPr>
          <w:p w14:paraId="268F3787" w14:textId="77777777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</w:p>
          <w:p w14:paraId="38F2286F" w14:textId="0D3432D8" w:rsidR="005922FA" w:rsidRPr="00337D90" w:rsidRDefault="00FD0713" w:rsidP="00FD07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337D90">
              <w:rPr>
                <w:rFonts w:cstheme="minorHAnsi"/>
                <w:sz w:val="18"/>
                <w:szCs w:val="18"/>
              </w:rPr>
              <w:t>ANO - NE</w:t>
            </w:r>
            <w:proofErr w:type="gramEnd"/>
          </w:p>
        </w:tc>
      </w:tr>
      <w:tr w:rsidR="00FD0713" w:rsidRPr="00337D90" w14:paraId="7C7DEC7E" w14:textId="77777777" w:rsidTr="009707F3">
        <w:tc>
          <w:tcPr>
            <w:tcW w:w="3020" w:type="dxa"/>
          </w:tcPr>
          <w:p w14:paraId="2B89E90B" w14:textId="30F0ADE0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  <w:gridSpan w:val="2"/>
          </w:tcPr>
          <w:p w14:paraId="6A593CC9" w14:textId="2172DED6" w:rsidR="00FD0713" w:rsidRPr="00337D90" w:rsidRDefault="00FD0713" w:rsidP="00141C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Fotografie, video nahrávky</w:t>
            </w:r>
          </w:p>
        </w:tc>
      </w:tr>
    </w:tbl>
    <w:p w14:paraId="013DAB8C" w14:textId="37471800" w:rsidR="005922FA" w:rsidRPr="00337D90" w:rsidRDefault="005922FA" w:rsidP="00141CB4">
      <w:pPr>
        <w:rPr>
          <w:rFonts w:cstheme="minorHAnsi"/>
          <w:b/>
          <w:bCs/>
          <w:sz w:val="18"/>
          <w:szCs w:val="18"/>
        </w:rPr>
      </w:pPr>
    </w:p>
    <w:p w14:paraId="3D708DCB" w14:textId="4CE7981F" w:rsidR="00FD0713" w:rsidRPr="00337D90" w:rsidRDefault="00FD0713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pro přímý marketing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FD0713" w:rsidRPr="00337D90" w14:paraId="27F5D212" w14:textId="77777777" w:rsidTr="00FD0713">
        <w:tc>
          <w:tcPr>
            <w:tcW w:w="3020" w:type="dxa"/>
          </w:tcPr>
          <w:p w14:paraId="31E19D5F" w14:textId="638015D1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375F1E4D" w14:textId="1E2CAA5B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Kontaktov</w:t>
            </w:r>
            <w:r w:rsidR="00A47579">
              <w:rPr>
                <w:rFonts w:cstheme="minorHAnsi"/>
                <w:sz w:val="18"/>
                <w:szCs w:val="18"/>
              </w:rPr>
              <w:t>ání a zasílání nabídek služeb (</w:t>
            </w:r>
            <w:r w:rsidRPr="00337D90">
              <w:rPr>
                <w:rFonts w:cstheme="minorHAnsi"/>
                <w:sz w:val="18"/>
                <w:szCs w:val="18"/>
              </w:rPr>
              <w:t>pozvánky na akce, nabídky kurzů, akcí, soustředění)</w:t>
            </w:r>
          </w:p>
        </w:tc>
        <w:tc>
          <w:tcPr>
            <w:tcW w:w="1270" w:type="dxa"/>
          </w:tcPr>
          <w:p w14:paraId="046E2382" w14:textId="77777777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</w:p>
          <w:p w14:paraId="571A532D" w14:textId="7B300AFD" w:rsidR="00FD0713" w:rsidRPr="00337D90" w:rsidRDefault="00FD0713" w:rsidP="00FD0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ANO – NE</w:t>
            </w:r>
          </w:p>
        </w:tc>
      </w:tr>
      <w:tr w:rsidR="00FD0713" w:rsidRPr="00337D90" w14:paraId="2435B5E0" w14:textId="77777777" w:rsidTr="00FD0713">
        <w:tc>
          <w:tcPr>
            <w:tcW w:w="3020" w:type="dxa"/>
          </w:tcPr>
          <w:p w14:paraId="1C88C586" w14:textId="45829021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4772" w:type="dxa"/>
          </w:tcPr>
          <w:p w14:paraId="460E5602" w14:textId="4F9139C6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telefon, emailová adresa</w:t>
            </w:r>
          </w:p>
        </w:tc>
        <w:tc>
          <w:tcPr>
            <w:tcW w:w="1270" w:type="dxa"/>
          </w:tcPr>
          <w:p w14:paraId="2F066AA3" w14:textId="77777777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BC3CD6D" w14:textId="7D2280B8" w:rsidR="00FD0713" w:rsidRPr="00337D90" w:rsidRDefault="00FD0713" w:rsidP="00141CB4">
      <w:pPr>
        <w:rPr>
          <w:rFonts w:cstheme="minorHAnsi"/>
          <w:b/>
          <w:bCs/>
          <w:sz w:val="18"/>
          <w:szCs w:val="18"/>
        </w:rPr>
      </w:pPr>
    </w:p>
    <w:p w14:paraId="2FB119F1" w14:textId="180F87E5" w:rsidR="00FD0713" w:rsidRPr="00337D90" w:rsidRDefault="00FD0713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se zveřejněním úspěchů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FD0713" w:rsidRPr="00337D90" w14:paraId="3EDFB08E" w14:textId="77777777" w:rsidTr="00FD0713">
        <w:tc>
          <w:tcPr>
            <w:tcW w:w="3020" w:type="dxa"/>
          </w:tcPr>
          <w:p w14:paraId="787C4EA6" w14:textId="7BFAA67D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53E22220" w14:textId="64991D2A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Veřejné zveřejnění výsledků práce a úspěchů klubu v rámci soutěží a přehlídek s použitím autorských děl vytvořených dítětem.</w:t>
            </w:r>
          </w:p>
        </w:tc>
        <w:tc>
          <w:tcPr>
            <w:tcW w:w="1270" w:type="dxa"/>
          </w:tcPr>
          <w:p w14:paraId="4EAE3BAD" w14:textId="77777777" w:rsidR="00FD0713" w:rsidRPr="00337D90" w:rsidRDefault="00FD0713" w:rsidP="00FD071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440E27" w14:textId="5AA03215" w:rsidR="00FD0713" w:rsidRPr="00337D90" w:rsidRDefault="00FD0713" w:rsidP="00FD07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337D90">
              <w:rPr>
                <w:rFonts w:cstheme="minorHAnsi"/>
                <w:sz w:val="18"/>
                <w:szCs w:val="18"/>
              </w:rPr>
              <w:t>ANO - NE</w:t>
            </w:r>
            <w:proofErr w:type="gramEnd"/>
          </w:p>
        </w:tc>
      </w:tr>
      <w:tr w:rsidR="00337D90" w:rsidRPr="00337D90" w14:paraId="151813D7" w14:textId="77777777" w:rsidTr="00146D98">
        <w:tc>
          <w:tcPr>
            <w:tcW w:w="3020" w:type="dxa"/>
          </w:tcPr>
          <w:p w14:paraId="26850EE1" w14:textId="0CEA53BF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  <w:gridSpan w:val="2"/>
          </w:tcPr>
          <w:p w14:paraId="4E25A42C" w14:textId="3BB58015" w:rsidR="00337D90" w:rsidRPr="00337D90" w:rsidRDefault="00337D90" w:rsidP="00141C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 a příjmení</w:t>
            </w:r>
          </w:p>
        </w:tc>
      </w:tr>
    </w:tbl>
    <w:p w14:paraId="26DD2AA5" w14:textId="61D357C9" w:rsidR="00FD0713" w:rsidRPr="00337D90" w:rsidRDefault="00FD0713" w:rsidP="00141CB4">
      <w:pPr>
        <w:rPr>
          <w:rFonts w:cstheme="minorHAnsi"/>
          <w:b/>
          <w:bCs/>
          <w:sz w:val="20"/>
          <w:szCs w:val="20"/>
        </w:rPr>
      </w:pPr>
    </w:p>
    <w:p w14:paraId="03DB942A" w14:textId="6A9B1DE5" w:rsidR="00337D90" w:rsidRPr="00337D90" w:rsidRDefault="00337D90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s poskytováním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337D90" w:rsidRPr="00337D90" w14:paraId="7B61D1AF" w14:textId="77777777" w:rsidTr="00337D90">
        <w:tc>
          <w:tcPr>
            <w:tcW w:w="3020" w:type="dxa"/>
          </w:tcPr>
          <w:p w14:paraId="1878B74E" w14:textId="14E9E82E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6A1CDC69" w14:textId="3637064A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Údaje nezbytné k registraci dítěte za účelem reprezentace klubu v soutěžích a přehlídkách</w:t>
            </w:r>
          </w:p>
        </w:tc>
        <w:tc>
          <w:tcPr>
            <w:tcW w:w="1270" w:type="dxa"/>
          </w:tcPr>
          <w:p w14:paraId="7040A75F" w14:textId="47014217" w:rsidR="00337D90" w:rsidRPr="00337D90" w:rsidRDefault="00337D90" w:rsidP="00337D9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337D90">
              <w:rPr>
                <w:rFonts w:cstheme="minorHAnsi"/>
                <w:sz w:val="18"/>
                <w:szCs w:val="18"/>
              </w:rPr>
              <w:t>ANO - NE</w:t>
            </w:r>
            <w:proofErr w:type="gramEnd"/>
          </w:p>
        </w:tc>
      </w:tr>
      <w:tr w:rsidR="00337D90" w:rsidRPr="00337D90" w14:paraId="0EBB5F95" w14:textId="77777777" w:rsidTr="002B5EA0">
        <w:tc>
          <w:tcPr>
            <w:tcW w:w="3020" w:type="dxa"/>
          </w:tcPr>
          <w:p w14:paraId="72B60F3F" w14:textId="632C0512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  <w:gridSpan w:val="2"/>
          </w:tcPr>
          <w:p w14:paraId="7097E865" w14:textId="184471D9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datum narození, věk, pohlaví, adresa, adresa zákonného zástupce</w:t>
            </w:r>
          </w:p>
        </w:tc>
      </w:tr>
    </w:tbl>
    <w:p w14:paraId="5BD6D7B2" w14:textId="4577CF6D" w:rsidR="00337D90" w:rsidRDefault="00337D90" w:rsidP="00141CB4">
      <w:pPr>
        <w:rPr>
          <w:rFonts w:cstheme="minorHAnsi"/>
          <w:b/>
          <w:bCs/>
          <w:sz w:val="24"/>
          <w:szCs w:val="24"/>
        </w:rPr>
      </w:pPr>
    </w:p>
    <w:p w14:paraId="205D5301" w14:textId="365D686C" w:rsidR="00337D90" w:rsidRDefault="00337D90" w:rsidP="00141C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Potvrzuji, že zvolením ANO výše vyjadřuji své svobodné, konkrétní a jednoznačné svolení ke zpracování osobních údajů účastníka.</w:t>
      </w:r>
    </w:p>
    <w:p w14:paraId="387BC3A9" w14:textId="7F0E0EB8" w:rsidR="00337D90" w:rsidRDefault="00337D90" w:rsidP="00141CB4">
      <w:pPr>
        <w:rPr>
          <w:rFonts w:cstheme="minorHAnsi"/>
          <w:b/>
          <w:bCs/>
          <w:sz w:val="24"/>
          <w:szCs w:val="24"/>
        </w:rPr>
      </w:pPr>
    </w:p>
    <w:p w14:paraId="5957B15D" w14:textId="31425B56" w:rsidR="00337D90" w:rsidRPr="00606A54" w:rsidRDefault="00337D90" w:rsidP="00141C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V……………………………dne………………………….                                      Podpis zákonného zástupce</w:t>
      </w:r>
    </w:p>
    <w:sectPr w:rsidR="00337D90" w:rsidRPr="00606A54" w:rsidSect="009253B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3F2D0" w14:textId="77777777" w:rsidR="009641A4" w:rsidRDefault="009641A4" w:rsidP="00606A54">
      <w:pPr>
        <w:spacing w:after="0" w:line="240" w:lineRule="auto"/>
      </w:pPr>
      <w:r>
        <w:separator/>
      </w:r>
    </w:p>
  </w:endnote>
  <w:endnote w:type="continuationSeparator" w:id="0">
    <w:p w14:paraId="63D1D6FD" w14:textId="77777777" w:rsidR="009641A4" w:rsidRDefault="009641A4" w:rsidP="0060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680F" w14:textId="5C9389CC" w:rsidR="009253B4" w:rsidRDefault="009253B4" w:rsidP="009253B4">
    <w:pPr>
      <w:pStyle w:val="Zpat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CD5" w14:textId="73843645" w:rsidR="009253B4" w:rsidRDefault="009253B4" w:rsidP="009253B4">
    <w:pPr>
      <w:pStyle w:val="Zpat"/>
      <w:jc w:val="right"/>
    </w:pPr>
    <w:r>
      <w:t>1/2</w:t>
    </w:r>
  </w:p>
  <w:p w14:paraId="6BE927B9" w14:textId="77777777" w:rsidR="0066760E" w:rsidRDefault="00667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3E90" w14:textId="77777777" w:rsidR="009641A4" w:rsidRDefault="009641A4" w:rsidP="00606A54">
      <w:pPr>
        <w:spacing w:after="0" w:line="240" w:lineRule="auto"/>
      </w:pPr>
      <w:r>
        <w:separator/>
      </w:r>
    </w:p>
  </w:footnote>
  <w:footnote w:type="continuationSeparator" w:id="0">
    <w:p w14:paraId="053669F3" w14:textId="77777777" w:rsidR="009641A4" w:rsidRDefault="009641A4" w:rsidP="0060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DC37" w14:textId="7EB0862D" w:rsidR="00606A54" w:rsidRDefault="00DE23EA" w:rsidP="00606A54">
    <w:pPr>
      <w:pStyle w:val="Zhlav"/>
      <w:jc w:val="center"/>
      <w:rPr>
        <w:rFonts w:cstheme="minorHAnsi"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bCs/>
        <w:noProof/>
        <w:color w:val="00B0F0"/>
      </w:rPr>
      <w:drawing>
        <wp:anchor distT="0" distB="0" distL="114300" distR="114300" simplePos="0" relativeHeight="251658240" behindDoc="1" locked="0" layoutInCell="1" allowOverlap="1" wp14:anchorId="55185C5D" wp14:editId="65CF07D2">
          <wp:simplePos x="0" y="0"/>
          <wp:positionH relativeFrom="column">
            <wp:posOffset>304165</wp:posOffset>
          </wp:positionH>
          <wp:positionV relativeFrom="paragraph">
            <wp:posOffset>-198120</wp:posOffset>
          </wp:positionV>
          <wp:extent cx="763270" cy="669250"/>
          <wp:effectExtent l="0" t="0" r="0" b="0"/>
          <wp:wrapNone/>
          <wp:docPr id="1044629565" name="Obrázek 1" descr="Obsah obrázku klipart, srdce, grafický design, Den svatého Valentý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29565" name="Obrázek 1" descr="Obsah obrázku klipart, srdce, grafický design, Den svatého Valentýn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6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A54">
      <w:rPr>
        <w:rFonts w:cstheme="minorHAnsi"/>
        <w:bCs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Radost-Impuls Bohumín, taneční a sportovní klub, </w:t>
    </w:r>
    <w:proofErr w:type="spellStart"/>
    <w:r w:rsidR="00606A54">
      <w:rPr>
        <w:rFonts w:cstheme="minorHAnsi"/>
        <w:bCs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z.s</w:t>
    </w:r>
    <w:proofErr w:type="spellEnd"/>
    <w:r w:rsidR="00606A54">
      <w:rPr>
        <w:rFonts w:cstheme="minorHAnsi"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  <w:p w14:paraId="0FE40386" w14:textId="4B4F187F" w:rsidR="00606A54" w:rsidRDefault="00DE23EA" w:rsidP="00DE23EA">
    <w:pPr>
      <w:pStyle w:val="Zhlav"/>
      <w:tabs>
        <w:tab w:val="left" w:pos="8292"/>
      </w:tabs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IČO: </w:t>
    </w:r>
    <w:proofErr w:type="gramStart"/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07668376 ,</w:t>
    </w:r>
    <w:proofErr w:type="gramEnd"/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Sídlo: Okružní 106</w:t>
    </w:r>
    <w:r w:rsidR="0066760E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</w:t>
    </w:r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735 81 Bohumín-Nový Bohumín</w:t>
    </w:r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15C28ED3" w14:textId="275472A1" w:rsidR="00606A54" w:rsidRDefault="00606A54">
    <w:pPr>
      <w:pStyle w:val="Zhlav"/>
    </w:pPr>
  </w:p>
  <w:p w14:paraId="419344AF" w14:textId="77777777" w:rsidR="00606A54" w:rsidRDefault="00606A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54"/>
    <w:rsid w:val="00141CB4"/>
    <w:rsid w:val="002B1B8B"/>
    <w:rsid w:val="00313A34"/>
    <w:rsid w:val="00337D90"/>
    <w:rsid w:val="003C0236"/>
    <w:rsid w:val="003C3A0B"/>
    <w:rsid w:val="00484002"/>
    <w:rsid w:val="004C5BFC"/>
    <w:rsid w:val="00566BEA"/>
    <w:rsid w:val="005922FA"/>
    <w:rsid w:val="005A73CE"/>
    <w:rsid w:val="00606A54"/>
    <w:rsid w:val="0066760E"/>
    <w:rsid w:val="006B5C40"/>
    <w:rsid w:val="007616DB"/>
    <w:rsid w:val="00773577"/>
    <w:rsid w:val="00801156"/>
    <w:rsid w:val="00837361"/>
    <w:rsid w:val="009253B4"/>
    <w:rsid w:val="009641A4"/>
    <w:rsid w:val="009C251E"/>
    <w:rsid w:val="00A47579"/>
    <w:rsid w:val="00B964A5"/>
    <w:rsid w:val="00BC3175"/>
    <w:rsid w:val="00BF174D"/>
    <w:rsid w:val="00C53E26"/>
    <w:rsid w:val="00C86DAB"/>
    <w:rsid w:val="00D40473"/>
    <w:rsid w:val="00D42DBB"/>
    <w:rsid w:val="00DE23EA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3F92"/>
  <w15:chartTrackingRefBased/>
  <w15:docId w15:val="{BA3D24B4-04C8-46BA-BD8B-B1A685D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A54"/>
  </w:style>
  <w:style w:type="paragraph" w:styleId="Zpat">
    <w:name w:val="footer"/>
    <w:basedOn w:val="Normln"/>
    <w:link w:val="ZpatChar"/>
    <w:uiPriority w:val="99"/>
    <w:unhideWhenUsed/>
    <w:rsid w:val="0060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A54"/>
  </w:style>
  <w:style w:type="table" w:styleId="Mkatabulky">
    <w:name w:val="Table Grid"/>
    <w:basedOn w:val="Normlntabulka"/>
    <w:uiPriority w:val="39"/>
    <w:rsid w:val="0060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barbora.walecka@outlook.cz</dc:creator>
  <cp:keywords/>
  <dc:description/>
  <cp:lastModifiedBy>Radost Impuls</cp:lastModifiedBy>
  <cp:revision>2</cp:revision>
  <cp:lastPrinted>2024-09-25T08:59:00Z</cp:lastPrinted>
  <dcterms:created xsi:type="dcterms:W3CDTF">2024-09-25T09:00:00Z</dcterms:created>
  <dcterms:modified xsi:type="dcterms:W3CDTF">2024-09-25T09:00:00Z</dcterms:modified>
</cp:coreProperties>
</file>